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F" w:rsidRDefault="009458BF" w:rsidP="000529A6"/>
    <w:p w:rsidR="009458BF" w:rsidRDefault="009458BF" w:rsidP="009458BF">
      <w:pPr>
        <w:jc w:val="center"/>
        <w:rPr>
          <w:b/>
        </w:rPr>
      </w:pPr>
      <w:r>
        <w:rPr>
          <w:b/>
        </w:rPr>
        <w:t xml:space="preserve">VÝSLEDKY </w:t>
      </w:r>
      <w:r w:rsidR="00FB2B32">
        <w:rPr>
          <w:b/>
        </w:rPr>
        <w:t>okresného kola Piešťany</w:t>
      </w:r>
    </w:p>
    <w:p w:rsidR="00FB2B32" w:rsidRPr="00FB2B32" w:rsidRDefault="00FB2B32" w:rsidP="009458BF">
      <w:pPr>
        <w:jc w:val="center"/>
      </w:pPr>
      <w:r>
        <w:rPr>
          <w:b/>
        </w:rPr>
        <w:t>Hollého pamätník 2018</w:t>
      </w:r>
    </w:p>
    <w:p w:rsidR="009458BF" w:rsidRDefault="009458BF" w:rsidP="000529A6"/>
    <w:p w:rsidR="009458BF" w:rsidRDefault="00FB2B32" w:rsidP="000529A6">
      <w:r>
        <w:t>V Centre voľného času AHOJ v Piešťanoch sa v dňoch 10. a 11. apríla 2018 uskutočnilo okresné kolo súťažnej prehliadky v umeleckom prednese poézie a prózy Hollého pamätník.</w:t>
      </w:r>
    </w:p>
    <w:p w:rsidR="00FB2B32" w:rsidRDefault="00FB2B32" w:rsidP="000529A6"/>
    <w:p w:rsidR="00FB2B32" w:rsidRDefault="00FB2B32" w:rsidP="000529A6">
      <w:r>
        <w:t>Do súťaže sa zapojilo 53 ž</w:t>
      </w:r>
      <w:r w:rsidR="002019C5">
        <w:t>iakov okresu Piešťany</w:t>
      </w:r>
      <w:r>
        <w:t>.</w:t>
      </w:r>
    </w:p>
    <w:p w:rsidR="009458BF" w:rsidRDefault="009458BF" w:rsidP="000529A6"/>
    <w:p w:rsidR="00FB2B32" w:rsidRDefault="00FB2B32" w:rsidP="009458BF">
      <w:pPr>
        <w:rPr>
          <w:b/>
        </w:rPr>
      </w:pPr>
    </w:p>
    <w:p w:rsidR="00FB2B32" w:rsidRDefault="00FB2B32" w:rsidP="009458BF">
      <w:pPr>
        <w:rPr>
          <w:b/>
        </w:rPr>
      </w:pPr>
    </w:p>
    <w:p w:rsidR="009458BF" w:rsidRPr="00FB2B32" w:rsidRDefault="00FB2B32" w:rsidP="009458BF">
      <w:pPr>
        <w:rPr>
          <w:b/>
        </w:rPr>
      </w:pPr>
      <w:r>
        <w:rPr>
          <w:b/>
        </w:rPr>
        <w:t>POÉZIA</w:t>
      </w:r>
    </w:p>
    <w:p w:rsidR="009458BF" w:rsidRDefault="009458BF" w:rsidP="009458BF"/>
    <w:p w:rsidR="009458BF" w:rsidRDefault="00FB2B32" w:rsidP="00FB2B32">
      <w:r>
        <w:t>1.k</w:t>
      </w:r>
      <w:r w:rsidR="009458BF">
        <w:t>t</w:t>
      </w:r>
      <w:r>
        <w:t>g</w:t>
      </w:r>
      <w:r w:rsidR="009458BF">
        <w:t>. Nina Kolláro</w:t>
      </w:r>
      <w:r>
        <w:t xml:space="preserve">vá - ZŠ Krakovany, Adolf Dudek: </w:t>
      </w:r>
      <w:r w:rsidR="009458BF">
        <w:t>O pampúšikovi</w:t>
      </w:r>
    </w:p>
    <w:p w:rsidR="009458BF" w:rsidRDefault="009458BF" w:rsidP="009458BF">
      <w:r>
        <w:t> </w:t>
      </w:r>
    </w:p>
    <w:p w:rsidR="009458BF" w:rsidRDefault="00FB2B32" w:rsidP="009458BF">
      <w:r>
        <w:t>2.k</w:t>
      </w:r>
      <w:r w:rsidR="009458BF">
        <w:t>t</w:t>
      </w:r>
      <w:r>
        <w:t>g</w:t>
      </w:r>
      <w:r w:rsidR="009458BF">
        <w:t>. O</w:t>
      </w:r>
      <w:r w:rsidR="00533111">
        <w:t>lívia Kučerová - ZŠ Mojmírová Piešťany</w:t>
      </w:r>
      <w:r w:rsidR="009458BF">
        <w:t>, Milan Rúfus</w:t>
      </w:r>
      <w:r>
        <w:t xml:space="preserve">: </w:t>
      </w:r>
      <w:r w:rsidR="009458BF">
        <w:t xml:space="preserve">Pecko Sprostáčik </w:t>
      </w:r>
    </w:p>
    <w:p w:rsidR="009458BF" w:rsidRDefault="009458BF" w:rsidP="009458BF"/>
    <w:p w:rsidR="009458BF" w:rsidRDefault="00FB2B32" w:rsidP="009458BF">
      <w:r>
        <w:t>3.k</w:t>
      </w:r>
      <w:r w:rsidR="009458BF">
        <w:t>t</w:t>
      </w:r>
      <w:r>
        <w:t>g</w:t>
      </w:r>
      <w:r w:rsidR="009458BF">
        <w:t>. nebolo udelené 1. miesto</w:t>
      </w:r>
    </w:p>
    <w:p w:rsidR="009458BF" w:rsidRDefault="009458BF" w:rsidP="000529A6"/>
    <w:p w:rsidR="009458BF" w:rsidRDefault="009458BF" w:rsidP="000529A6"/>
    <w:p w:rsidR="009458BF" w:rsidRDefault="009458BF" w:rsidP="000529A6"/>
    <w:p w:rsidR="000529A6" w:rsidRDefault="00FB2B32" w:rsidP="000529A6">
      <w:pPr>
        <w:rPr>
          <w:b/>
        </w:rPr>
      </w:pPr>
      <w:r>
        <w:rPr>
          <w:b/>
        </w:rPr>
        <w:t>PRÓZA</w:t>
      </w:r>
    </w:p>
    <w:p w:rsidR="002019C5" w:rsidRDefault="002019C5" w:rsidP="002019C5"/>
    <w:p w:rsidR="002019C5" w:rsidRPr="000529A6" w:rsidRDefault="002019C5" w:rsidP="002019C5">
      <w:r>
        <w:t>1.k</w:t>
      </w:r>
      <w:r w:rsidRPr="000529A6">
        <w:t>t</w:t>
      </w:r>
      <w:r>
        <w:t>g</w:t>
      </w:r>
      <w:r w:rsidRPr="000529A6">
        <w:t>.</w:t>
      </w:r>
      <w:r>
        <w:t xml:space="preserve"> Maxim Beňo </w:t>
      </w:r>
      <w:r>
        <w:t>–</w:t>
      </w:r>
      <w:r>
        <w:t xml:space="preserve"> </w:t>
      </w:r>
      <w:r>
        <w:t xml:space="preserve">ZŠ Banka, </w:t>
      </w:r>
      <w:r>
        <w:t xml:space="preserve">Maroš Andrejčík: </w:t>
      </w:r>
      <w:r w:rsidRPr="000529A6">
        <w:t>Izba snov</w:t>
      </w:r>
    </w:p>
    <w:p w:rsidR="002019C5" w:rsidRPr="000529A6" w:rsidRDefault="002019C5" w:rsidP="002019C5"/>
    <w:p w:rsidR="002019C5" w:rsidRPr="000529A6" w:rsidRDefault="002019C5" w:rsidP="002019C5">
      <w:r>
        <w:t>2.k</w:t>
      </w:r>
      <w:r w:rsidRPr="000529A6">
        <w:t>t</w:t>
      </w:r>
      <w:r>
        <w:t>g</w:t>
      </w:r>
      <w:r w:rsidRPr="000529A6">
        <w:t>. Ta</w:t>
      </w:r>
      <w:r>
        <w:t xml:space="preserve">mara Krupová </w:t>
      </w:r>
      <w:r>
        <w:t>–</w:t>
      </w:r>
      <w:r>
        <w:t xml:space="preserve"> </w:t>
      </w:r>
      <w:r>
        <w:t xml:space="preserve">CSŠ Piešťany, </w:t>
      </w:r>
      <w:r>
        <w:t xml:space="preserve">Jela Mlčochová: </w:t>
      </w:r>
      <w:r w:rsidRPr="000529A6">
        <w:t>Adrianin prvý prípad</w:t>
      </w:r>
    </w:p>
    <w:p w:rsidR="002019C5" w:rsidRDefault="002019C5" w:rsidP="002019C5"/>
    <w:p w:rsidR="000529A6" w:rsidRPr="000529A6" w:rsidRDefault="00FB2B32" w:rsidP="000529A6">
      <w:r>
        <w:t>3.k</w:t>
      </w:r>
      <w:r w:rsidR="000529A6" w:rsidRPr="000529A6">
        <w:t>t</w:t>
      </w:r>
      <w:r>
        <w:t>g</w:t>
      </w:r>
      <w:r w:rsidR="00533111">
        <w:t xml:space="preserve">. Matúš Mjartan </w:t>
      </w:r>
      <w:r w:rsidR="002019C5">
        <w:t>–</w:t>
      </w:r>
      <w:r w:rsidR="00533111">
        <w:t xml:space="preserve"> </w:t>
      </w:r>
      <w:r w:rsidR="002019C5">
        <w:t xml:space="preserve">ZŠ Holubyho Piešťany, </w:t>
      </w:r>
      <w:bookmarkStart w:id="0" w:name="_GoBack"/>
      <w:bookmarkEnd w:id="0"/>
      <w:r w:rsidR="00533111">
        <w:t xml:space="preserve">Jiří Holub: </w:t>
      </w:r>
      <w:r w:rsidR="000529A6" w:rsidRPr="000529A6">
        <w:t>Koľko váži Matilda</w:t>
      </w:r>
    </w:p>
    <w:p w:rsidR="00FB2B32" w:rsidRDefault="00FB2B32" w:rsidP="000529A6"/>
    <w:sectPr w:rsidR="00FB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6"/>
    <w:rsid w:val="00005272"/>
    <w:rsid w:val="000529A6"/>
    <w:rsid w:val="001E0F32"/>
    <w:rsid w:val="002019C5"/>
    <w:rsid w:val="00533111"/>
    <w:rsid w:val="00942396"/>
    <w:rsid w:val="009458BF"/>
    <w:rsid w:val="00D07FE8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45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45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5</cp:revision>
  <cp:lastPrinted>2018-05-22T10:34:00Z</cp:lastPrinted>
  <dcterms:created xsi:type="dcterms:W3CDTF">2018-05-22T10:13:00Z</dcterms:created>
  <dcterms:modified xsi:type="dcterms:W3CDTF">2018-05-23T07:37:00Z</dcterms:modified>
</cp:coreProperties>
</file>